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D" w:rsidRPr="00674F2D" w:rsidRDefault="00674F2D" w:rsidP="00674F2D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b/>
          <w:bCs/>
          <w:sz w:val="21"/>
          <w:szCs w:val="21"/>
        </w:rPr>
        <w:t>Правда и истина за сваког Рома Тане Куртић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1. Тане Куртић, 1961, просветни радник,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2. Дејан Живковић, 1971, пољопривредни инжињер, Прокупље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3. Јасмина Живковић, 1961, технолог,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4. Владимир Амзић, 1973, графички техничар,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5. Христијан Алијевић, 1993, радник,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6. Ивана Јашаревић, 1972, правни техничар, Црквица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7. Звонко Живковић, 1967, машинбравар, Прокупље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8. Васип Еминовић, 1964, трговац,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9. Марија Митровић, 1980, менаџер, Крушевац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10. Небојша Живковић, 1968, текстилни прелац, Прокупље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11. Мартин Батијаревић, 1988, студент,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12. Сандра Селмановић, 1989, студент, Мерошина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13. Дејан Куртић, 1972, електротехничар, Бојник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 xml:space="preserve">14. Александар </w:t>
      </w:r>
      <w:bookmarkStart w:id="0" w:name="_GoBack"/>
      <w:bookmarkEnd w:id="0"/>
      <w:r w:rsidRPr="00674F2D">
        <w:rPr>
          <w:rFonts w:ascii="Arial" w:hAnsi="Arial" w:cs="Arial"/>
          <w:sz w:val="21"/>
          <w:szCs w:val="21"/>
        </w:rPr>
        <w:t>Дурмишевић, 1986, керамичар-терацер-печар, Пирот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15. Маја Горановић, 1984, дипл. географ, Велики Шиљиговац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16. Мустафа Дураковић, 1967, конобар-техничар,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17. Ненад Асановић, 1970, просветни радник, Лебане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18. Марина Јашаревић, 1966, шнајдер,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19. Ашим Кадрић, 1989, дипл. учитељ, Лесковац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20. Бобан Дурмишевић, 1965, мали предузетник, Пирот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21. Благица Кадријевић, 1979, домаћица, Бојник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22. Миливоје Азировић, 1961, професионални возач, Бојник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23. Мирослав Мутатовић, 1959, радник, Крушевац</w:t>
      </w:r>
    </w:p>
    <w:p w:rsidR="00674F2D" w:rsidRPr="00674F2D" w:rsidRDefault="00674F2D" w:rsidP="00674F2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4F2D">
        <w:rPr>
          <w:rFonts w:ascii="Arial" w:hAnsi="Arial" w:cs="Arial"/>
          <w:sz w:val="21"/>
          <w:szCs w:val="21"/>
        </w:rPr>
        <w:t>24. Весна Павловић, 1958, службеник-књиговођа, Крушевац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2D"/>
    <w:rsid w:val="00120FA7"/>
    <w:rsid w:val="00222DC4"/>
    <w:rsid w:val="00320830"/>
    <w:rsid w:val="003E1826"/>
    <w:rsid w:val="00483A3A"/>
    <w:rsid w:val="00562D0F"/>
    <w:rsid w:val="00656F5B"/>
    <w:rsid w:val="00674F2D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74F2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4F2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74F2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4F2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2015-09-24T07:19:00Z</dcterms:created>
  <dcterms:modified xsi:type="dcterms:W3CDTF">2015-09-24T07:20:00Z</dcterms:modified>
</cp:coreProperties>
</file>